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1F" w:rsidRPr="00881D1F" w:rsidRDefault="00881D1F" w:rsidP="00881D1F">
      <w:pPr>
        <w:rPr>
          <w:i/>
          <w:sz w:val="32"/>
          <w:szCs w:val="32"/>
        </w:rPr>
      </w:pPr>
      <w:r w:rsidRPr="00881D1F">
        <w:rPr>
          <w:i/>
          <w:sz w:val="32"/>
          <w:szCs w:val="32"/>
        </w:rPr>
        <w:t>JÄSENKIRJE 1 / 2015</w:t>
      </w:r>
    </w:p>
    <w:p w:rsidR="00881D1F" w:rsidRDefault="00881D1F" w:rsidP="00881D1F"/>
    <w:p w:rsidR="00881D1F" w:rsidRDefault="00881D1F" w:rsidP="00881D1F">
      <w:r w:rsidRPr="00881D1F">
        <w:rPr>
          <w:b/>
        </w:rPr>
        <w:t>RAVIT HELLUNTAINA</w:t>
      </w:r>
      <w:r>
        <w:t xml:space="preserve"> 24.5. klo 12 alkaen</w:t>
      </w:r>
    </w:p>
    <w:p w:rsidR="00881D1F" w:rsidRDefault="00881D1F" w:rsidP="00881D1F">
      <w:r>
        <w:t xml:space="preserve">Konginkankaan paikallisravit järjestetään perinteiseen tapaan helluntaina, joka sattuu tänä vuonna päivämäärälle 24.5. Heti ravien jälkeen </w:t>
      </w:r>
      <w:proofErr w:type="spellStart"/>
      <w:r>
        <w:t>LaukKa</w:t>
      </w:r>
      <w:proofErr w:type="spellEnd"/>
      <w:r>
        <w:t xml:space="preserve"> Ry järjestää kiitolaukkalähdöt poneille ja hevosille. Lisätietoja laukkalähdöistä ja niihin ilmoittautumisesta saat </w:t>
      </w:r>
      <w:proofErr w:type="spellStart"/>
      <w:r>
        <w:t>LaukKa</w:t>
      </w:r>
      <w:proofErr w:type="spellEnd"/>
      <w:r>
        <w:t xml:space="preserve"> ry:n </w:t>
      </w:r>
      <w:proofErr w:type="spellStart"/>
      <w:r>
        <w:t>Facebook-sivuilta</w:t>
      </w:r>
      <w:proofErr w:type="spellEnd"/>
      <w:r>
        <w:t xml:space="preserve"> tai sähköpostitse osoitteesta jasensihteeri.laukkary@gmail.com</w:t>
      </w:r>
    </w:p>
    <w:p w:rsidR="00881D1F" w:rsidRDefault="00881D1F" w:rsidP="00881D1F">
      <w:r>
        <w:t xml:space="preserve">Tule mukaan helluntairaveihin talkoisiin, kilpailemaan tai tapaamaan tuttuja ja nauttimaan tunnelmasta sekä buffetin antimista! Pääsymaksu (sis. käsiohjelman) 6 euroa. </w:t>
      </w:r>
      <w:proofErr w:type="gramStart"/>
      <w:r>
        <w:t>Alle 12-vuotiaat ilmaiseksi.</w:t>
      </w:r>
      <w:proofErr w:type="gramEnd"/>
      <w:r>
        <w:t xml:space="preserve"> Tervetuloa!</w:t>
      </w:r>
    </w:p>
    <w:p w:rsidR="00881D1F" w:rsidRDefault="00881D1F" w:rsidP="00881D1F"/>
    <w:p w:rsidR="00881D1F" w:rsidRDefault="00881D1F" w:rsidP="00881D1F">
      <w:r w:rsidRPr="00881D1F">
        <w:rPr>
          <w:b/>
        </w:rPr>
        <w:t>RAVIMATKALLE TALLINNAAN</w:t>
      </w:r>
      <w:r>
        <w:t xml:space="preserve"> - ilmoittaudu pian!</w:t>
      </w:r>
    </w:p>
    <w:p w:rsidR="00881D1F" w:rsidRDefault="00881D1F" w:rsidP="00881D1F">
      <w:r>
        <w:t xml:space="preserve">Lähtekäämme porukalla Tallinnaan tutustumaan ravirataan ja seuraamaan, kuinka ravit siellä sujuvat. Ravit siellä ovat 11.7. ja matkamme ajankohta on aikavälillä </w:t>
      </w:r>
      <w:proofErr w:type="gramStart"/>
      <w:r>
        <w:t>10.7.-12.7</w:t>
      </w:r>
      <w:proofErr w:type="gramEnd"/>
      <w:r>
        <w:t xml:space="preserve">. Hintaa matkalle kertyy 166 € / </w:t>
      </w:r>
      <w:proofErr w:type="spellStart"/>
      <w:r>
        <w:t>hlö</w:t>
      </w:r>
      <w:proofErr w:type="spellEnd"/>
      <w:r>
        <w:t>.</w:t>
      </w:r>
    </w:p>
    <w:p w:rsidR="00881D1F" w:rsidRDefault="00881D1F" w:rsidP="00881D1F">
      <w:r>
        <w:t>Hinta sisältää</w:t>
      </w:r>
    </w:p>
    <w:p w:rsidR="00881D1F" w:rsidRDefault="00881D1F" w:rsidP="00881D1F">
      <w:proofErr w:type="gramStart"/>
      <w:r>
        <w:t>-</w:t>
      </w:r>
      <w:proofErr w:type="gramEnd"/>
      <w:r>
        <w:t xml:space="preserve"> yöpymisen </w:t>
      </w:r>
      <w:proofErr w:type="spellStart"/>
      <w:r>
        <w:t>Baltic</w:t>
      </w:r>
      <w:proofErr w:type="spellEnd"/>
      <w:r>
        <w:t xml:space="preserve"> Queen-laivalla B-luokan kahden hengen hyteissä</w:t>
      </w:r>
    </w:p>
    <w:p w:rsidR="00881D1F" w:rsidRDefault="00881D1F" w:rsidP="00881D1F">
      <w:proofErr w:type="gramStart"/>
      <w:r>
        <w:t>-</w:t>
      </w:r>
      <w:proofErr w:type="gramEnd"/>
      <w:r>
        <w:t xml:space="preserve"> yöpymisen </w:t>
      </w:r>
      <w:proofErr w:type="spellStart"/>
      <w:r>
        <w:t>Tallink</w:t>
      </w:r>
      <w:proofErr w:type="spellEnd"/>
      <w:r>
        <w:t xml:space="preserve"> City-h</w:t>
      </w:r>
      <w:bookmarkStart w:id="0" w:name="_GoBack"/>
      <w:bookmarkEnd w:id="0"/>
      <w:r>
        <w:t>otellissa kahden hengen huoneissa sekä aamiaisen</w:t>
      </w:r>
    </w:p>
    <w:p w:rsidR="00881D1F" w:rsidRDefault="00881D1F" w:rsidP="00881D1F">
      <w:proofErr w:type="gramStart"/>
      <w:r>
        <w:t>-</w:t>
      </w:r>
      <w:proofErr w:type="gramEnd"/>
      <w:r>
        <w:t xml:space="preserve"> paluumatkan kansipaikoin </w:t>
      </w:r>
      <w:proofErr w:type="spellStart"/>
      <w:r>
        <w:t>Baltic</w:t>
      </w:r>
      <w:proofErr w:type="spellEnd"/>
      <w:r>
        <w:t xml:space="preserve"> Queen-laivalla</w:t>
      </w:r>
    </w:p>
    <w:p w:rsidR="00881D1F" w:rsidRDefault="00881D1F" w:rsidP="00881D1F">
      <w:proofErr w:type="gramStart"/>
      <w:r>
        <w:t>-</w:t>
      </w:r>
      <w:proofErr w:type="gramEnd"/>
      <w:r>
        <w:t xml:space="preserve"> bussikuljetuksen Äänekoskelta satamaan ja takaisin sekä bussikuljetuksen Tallinnassa</w:t>
      </w:r>
    </w:p>
    <w:p w:rsidR="00881D1F" w:rsidRDefault="00881D1F" w:rsidP="00881D1F">
      <w:r>
        <w:t>Sitovat ilmoittautumiset viimeistään 17.4. sähköpostilla laine.veera@gmail.com tai puhelimitse 045-1336695. Kaikki ovat tervetulleita matkalle, mutta seuran jäsenillä on matkaan etuoikeus. Matkalle mahtuu 30 henkilöä, ilmoittaudu nopeasti, sillä puolet paikoista on jo varattu!</w:t>
      </w:r>
    </w:p>
    <w:p w:rsidR="00881D1F" w:rsidRDefault="00881D1F" w:rsidP="00881D1F"/>
    <w:p w:rsidR="00881D1F" w:rsidRPr="00881D1F" w:rsidRDefault="00881D1F" w:rsidP="00881D1F">
      <w:pPr>
        <w:rPr>
          <w:b/>
        </w:rPr>
      </w:pPr>
      <w:proofErr w:type="gramStart"/>
      <w:r w:rsidRPr="00881D1F">
        <w:rPr>
          <w:b/>
        </w:rPr>
        <w:t>VUOSIKOKOUKSESSA PÄÄTETTYÄ</w:t>
      </w:r>
      <w:proofErr w:type="gramEnd"/>
    </w:p>
    <w:p w:rsidR="00E819DA" w:rsidRDefault="00881D1F" w:rsidP="00881D1F">
      <w:r>
        <w:t>Seuran vuosikokous paukuteltiin läpi 30.3.2015. Johtokunnan kokoonpano pysyi ennallaan, ja ennallaan säilytettiin myös jäsenmaksut ja radankäyttömaksut. Maksulomakkeet postitetaan myöhemmin keväällä. Tarkempia tietoja kokouksesta ja muistakin ajankohtaisista asioista löytyy seuran nettisivuilta alakeiteleenhys.yhdistysavain.fi</w:t>
      </w:r>
    </w:p>
    <w:sectPr w:rsidR="00E819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1F"/>
    <w:rsid w:val="00881D1F"/>
    <w:rsid w:val="00E819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1606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2015-04-13T12:24:00Z</dcterms:created>
  <dcterms:modified xsi:type="dcterms:W3CDTF">2015-04-13T12:26:00Z</dcterms:modified>
</cp:coreProperties>
</file>